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1FB1" w14:textId="7035E4FB" w:rsidR="0081444A" w:rsidRPr="00A33073" w:rsidRDefault="00FB54FA" w:rsidP="00D22783">
      <w:pPr>
        <w:ind w:left="0" w:firstLine="24"/>
        <w:jc w:val="center"/>
      </w:pPr>
      <w:r w:rsidRPr="00A33073">
        <w:t xml:space="preserve">BNL </w:t>
      </w:r>
      <w:r w:rsidR="00D22783" w:rsidRPr="00A33073">
        <w:t>D</w:t>
      </w:r>
      <w:r w:rsidRPr="00A33073">
        <w:t>ivisions 202</w:t>
      </w:r>
      <w:r w:rsidR="00D22783" w:rsidRPr="00A33073">
        <w:t>3</w:t>
      </w:r>
      <w:r w:rsidRPr="00A33073">
        <w:t>-2</w:t>
      </w:r>
      <w:r w:rsidR="00D22783" w:rsidRPr="00A33073">
        <w:t>4</w:t>
      </w:r>
    </w:p>
    <w:p w14:paraId="173308EA" w14:textId="00821FDA" w:rsidR="006F5164" w:rsidRPr="00A33073" w:rsidRDefault="00FB54FA" w:rsidP="006D4174">
      <w:pPr>
        <w:spacing w:after="80"/>
        <w:ind w:left="-1440" w:right="10464"/>
        <w:rPr>
          <w:b w:val="0"/>
          <w:bCs/>
        </w:rPr>
      </w:pPr>
      <w:r w:rsidRPr="00A33073">
        <w:rPr>
          <w:b w:val="0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073C9B" wp14:editId="3BACB91C">
                <wp:simplePos x="0" y="0"/>
                <wp:positionH relativeFrom="page">
                  <wp:posOffset>640080</wp:posOffset>
                </wp:positionH>
                <wp:positionV relativeFrom="page">
                  <wp:posOffset>5549773</wp:posOffset>
                </wp:positionV>
                <wp:extent cx="12192" cy="185928"/>
                <wp:effectExtent l="0" t="0" r="0" b="0"/>
                <wp:wrapTopAndBottom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85928"/>
                          <a:chOff x="0" y="0"/>
                          <a:chExt cx="12192" cy="185928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762" y="762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0" y="0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8" style="width:0.959999pt;height:14.64pt;position:absolute;mso-position-horizontal-relative:page;mso-position-horizontal:absolute;margin-left:50.4pt;mso-position-vertical-relative:page;margin-top:436.99pt;" coordsize="121,1859">
                <v:shape id="Shape 166" style="position:absolute;width:0;height:1844;left:7;top:7;" coordsize="0,184404" path="m0,0l0,184404">
                  <v:stroke weight="0.14pt" endcap="square" joinstyle="round" on="true" color="#000000"/>
                  <v:fill on="false" color="#000000" opacity="0"/>
                </v:shape>
                <v:shape id="Shape 3379" style="position:absolute;width:121;height:1859;left:0;top:0;" coordsize="12192,185928" path="m0,0l12192,0l12192,185928l0,185928l0,0">
                  <v:stroke weight="0pt" endcap="square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A33073">
        <w:rPr>
          <w:b w:val="0"/>
          <w:bCs/>
          <w:noProof/>
          <w:sz w:val="22"/>
        </w:rPr>
        <mc:AlternateContent>
          <mc:Choice Requires="wpg">
            <w:drawing>
              <wp:inline distT="0" distB="0" distL="0" distR="0" wp14:anchorId="6C4646DA" wp14:editId="5F1917AC">
                <wp:extent cx="12192" cy="185928"/>
                <wp:effectExtent l="0" t="0" r="0" b="0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85928"/>
                          <a:chOff x="0" y="0"/>
                          <a:chExt cx="12192" cy="185928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762" y="762"/>
                            <a:ext cx="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0" y="0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9" style="width:0.959991pt;height:14.64pt;mso-position-horizontal-relative:char;mso-position-vertical-relative:line" coordsize="121,1859">
                <v:shape id="Shape 168" style="position:absolute;width:0;height:1844;left:7;top:7;" coordsize="0,184404" path="m0,0l0,184404">
                  <v:stroke weight="0.14pt" endcap="square" joinstyle="round" on="true" color="#000000"/>
                  <v:fill on="false" color="#000000" opacity="0"/>
                </v:shape>
                <v:shape id="Shape 3381" style="position:absolute;width:121;height:1859;left:0;top:0;" coordsize="12192,185928" path="m0,0l12192,0l12192,185928l0,185928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3" w:type="dxa"/>
        <w:tblInd w:w="-861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2130"/>
        <w:gridCol w:w="2271"/>
        <w:gridCol w:w="2129"/>
        <w:gridCol w:w="1987"/>
        <w:gridCol w:w="2036"/>
      </w:tblGrid>
      <w:tr w:rsidR="00FB54FA" w:rsidRPr="00A33073" w14:paraId="37351F48" w14:textId="77777777" w:rsidTr="00FB54FA">
        <w:trPr>
          <w:trHeight w:val="29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9B0E8" w14:textId="77777777" w:rsidR="006F5164" w:rsidRPr="00A33073" w:rsidRDefault="006F5164" w:rsidP="00500005">
            <w:pPr>
              <w:ind w:left="18"/>
              <w:jc w:val="center"/>
              <w:rPr>
                <w:sz w:val="24"/>
                <w:szCs w:val="24"/>
              </w:rPr>
            </w:pPr>
            <w:r w:rsidRPr="00A33073">
              <w:rPr>
                <w:sz w:val="24"/>
                <w:szCs w:val="24"/>
              </w:rPr>
              <w:t>Division 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7B16" w14:textId="77777777" w:rsidR="006F5164" w:rsidRPr="00A33073" w:rsidRDefault="006F5164" w:rsidP="00500005">
            <w:pPr>
              <w:ind w:left="16"/>
              <w:jc w:val="center"/>
              <w:rPr>
                <w:sz w:val="24"/>
                <w:szCs w:val="24"/>
              </w:rPr>
            </w:pPr>
            <w:r w:rsidRPr="00A33073">
              <w:rPr>
                <w:sz w:val="24"/>
                <w:szCs w:val="24"/>
              </w:rPr>
              <w:t>Division 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EDC8" w14:textId="77777777" w:rsidR="006F5164" w:rsidRPr="00A33073" w:rsidRDefault="006F5164" w:rsidP="00500005">
            <w:pPr>
              <w:ind w:left="16"/>
              <w:jc w:val="center"/>
              <w:rPr>
                <w:sz w:val="24"/>
                <w:szCs w:val="24"/>
              </w:rPr>
            </w:pPr>
            <w:r w:rsidRPr="00A33073">
              <w:rPr>
                <w:sz w:val="24"/>
                <w:szCs w:val="24"/>
              </w:rPr>
              <w:t>Division 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F5FD" w14:textId="77777777" w:rsidR="006F5164" w:rsidRPr="00A33073" w:rsidRDefault="006F5164" w:rsidP="00500005">
            <w:pPr>
              <w:ind w:left="17"/>
              <w:jc w:val="center"/>
              <w:rPr>
                <w:sz w:val="24"/>
                <w:szCs w:val="24"/>
              </w:rPr>
            </w:pPr>
            <w:r w:rsidRPr="00A33073">
              <w:rPr>
                <w:sz w:val="24"/>
                <w:szCs w:val="24"/>
              </w:rPr>
              <w:t>Division 4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A6B3" w14:textId="77777777" w:rsidR="006F5164" w:rsidRPr="00A33073" w:rsidRDefault="006F5164" w:rsidP="00500005">
            <w:pPr>
              <w:ind w:left="17"/>
              <w:jc w:val="center"/>
              <w:rPr>
                <w:sz w:val="24"/>
                <w:szCs w:val="24"/>
              </w:rPr>
            </w:pPr>
            <w:r w:rsidRPr="00A33073">
              <w:rPr>
                <w:sz w:val="24"/>
                <w:szCs w:val="24"/>
              </w:rPr>
              <w:t>Division 5</w:t>
            </w:r>
          </w:p>
        </w:tc>
      </w:tr>
      <w:tr w:rsidR="00FB54FA" w:rsidRPr="00A33073" w14:paraId="07627509" w14:textId="77777777" w:rsidTr="00FB54FA">
        <w:trPr>
          <w:trHeight w:val="292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E979" w14:textId="77777777" w:rsidR="006F5164" w:rsidRPr="004E2030" w:rsidRDefault="006F5164" w:rsidP="00E53CD8">
            <w:pPr>
              <w:spacing w:after="28"/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Lions</w:t>
            </w:r>
          </w:p>
          <w:p w14:paraId="26F2720B" w14:textId="0390AAA5" w:rsidR="006F5164" w:rsidRPr="004E2030" w:rsidRDefault="006F5164" w:rsidP="00E53CD8">
            <w:pPr>
              <w:spacing w:after="28"/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Dudley Le</w:t>
            </w:r>
            <w:r w:rsidR="00A33073" w:rsidRPr="004E2030">
              <w:rPr>
                <w:b w:val="0"/>
                <w:bCs/>
                <w:sz w:val="22"/>
              </w:rPr>
              <w:t>i</w:t>
            </w:r>
            <w:r w:rsidRPr="004E2030">
              <w:rPr>
                <w:b w:val="0"/>
                <w:bCs/>
                <w:sz w:val="22"/>
              </w:rPr>
              <w:t>sure</w:t>
            </w:r>
          </w:p>
          <w:p w14:paraId="339D4D46" w14:textId="77777777" w:rsidR="006F5164" w:rsidRPr="004E2030" w:rsidRDefault="006F5164" w:rsidP="00E53CD8">
            <w:pPr>
              <w:spacing w:after="28"/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Rubies</w:t>
            </w:r>
          </w:p>
          <w:p w14:paraId="34AA410F" w14:textId="77777777" w:rsidR="006F5164" w:rsidRPr="004E2030" w:rsidRDefault="006F5164" w:rsidP="00E53CD8">
            <w:pPr>
              <w:spacing w:after="28"/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Lyndon Centre B</w:t>
            </w:r>
          </w:p>
          <w:p w14:paraId="37758C3F" w14:textId="74EB9D23" w:rsidR="006F5164" w:rsidRPr="004E2030" w:rsidRDefault="006F5164" w:rsidP="00E53CD8">
            <w:pPr>
              <w:spacing w:after="28"/>
              <w:ind w:left="34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Birming</w:t>
            </w:r>
            <w:r w:rsidR="00E53CD8" w:rsidRPr="004E2030">
              <w:rPr>
                <w:b w:val="0"/>
                <w:bCs/>
                <w:sz w:val="22"/>
              </w:rPr>
              <w:t>h</w:t>
            </w:r>
            <w:r w:rsidRPr="004E2030">
              <w:rPr>
                <w:b w:val="0"/>
                <w:bCs/>
                <w:sz w:val="22"/>
              </w:rPr>
              <w:t>am Moseley</w:t>
            </w:r>
          </w:p>
          <w:p w14:paraId="33921BCA" w14:textId="7D1E202A" w:rsidR="006F5164" w:rsidRPr="004E2030" w:rsidRDefault="006F5164" w:rsidP="00E53CD8">
            <w:pPr>
              <w:spacing w:after="28"/>
              <w:ind w:left="34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Barr Beacon</w:t>
            </w:r>
          </w:p>
          <w:p w14:paraId="0740E921" w14:textId="77777777" w:rsidR="006F5164" w:rsidRPr="004E2030" w:rsidRDefault="006F5164" w:rsidP="00E53CD8">
            <w:pPr>
              <w:spacing w:after="28"/>
              <w:ind w:left="34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Elmdon 2</w:t>
            </w:r>
          </w:p>
          <w:p w14:paraId="603C5B2C" w14:textId="77777777" w:rsidR="006F5164" w:rsidRPr="004E2030" w:rsidRDefault="006F5164" w:rsidP="00E53CD8">
            <w:pPr>
              <w:spacing w:after="28"/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BAI 2</w:t>
            </w:r>
          </w:p>
          <w:p w14:paraId="06828C11" w14:textId="5CE26939" w:rsidR="006F5164" w:rsidRPr="004E2030" w:rsidRDefault="006F5164" w:rsidP="00500005">
            <w:pPr>
              <w:ind w:left="36"/>
              <w:rPr>
                <w:b w:val="0"/>
                <w:bCs/>
                <w:strike/>
                <w:sz w:val="22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6063" w14:textId="77777777" w:rsidR="006F5164" w:rsidRPr="004E2030" w:rsidRDefault="006F5164" w:rsidP="0060034E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Grasshoppers</w:t>
            </w:r>
          </w:p>
          <w:p w14:paraId="070783E5" w14:textId="77777777" w:rsidR="006F5164" w:rsidRPr="004E2030" w:rsidRDefault="006F5164" w:rsidP="0060034E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Hornets 1</w:t>
            </w:r>
          </w:p>
          <w:p w14:paraId="465B9812" w14:textId="77777777" w:rsidR="006F5164" w:rsidRPr="004E2030" w:rsidRDefault="006F5164" w:rsidP="0060034E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Eagles</w:t>
            </w:r>
          </w:p>
          <w:p w14:paraId="42E5C700" w14:textId="77777777" w:rsidR="006F5164" w:rsidRPr="004E2030" w:rsidRDefault="006F5164" w:rsidP="0060034E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Foxes 1</w:t>
            </w:r>
          </w:p>
          <w:p w14:paraId="04102A63" w14:textId="77777777" w:rsidR="006F5164" w:rsidRPr="004E2030" w:rsidRDefault="006F5164" w:rsidP="0060034E">
            <w:pPr>
              <w:ind w:left="36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Wyndley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1</w:t>
            </w:r>
          </w:p>
          <w:p w14:paraId="7B36D434" w14:textId="74D22FA4" w:rsidR="006F5164" w:rsidRPr="004E2030" w:rsidRDefault="006F5164" w:rsidP="0060034E">
            <w:pPr>
              <w:ind w:left="36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Yendys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Me</w:t>
            </w:r>
            <w:r w:rsidR="00A33073" w:rsidRPr="004E2030">
              <w:rPr>
                <w:b w:val="0"/>
                <w:bCs/>
                <w:sz w:val="22"/>
              </w:rPr>
              <w:t>r</w:t>
            </w:r>
            <w:r w:rsidRPr="004E2030">
              <w:rPr>
                <w:b w:val="0"/>
                <w:bCs/>
                <w:sz w:val="22"/>
              </w:rPr>
              <w:t>cury</w:t>
            </w:r>
          </w:p>
          <w:p w14:paraId="0177D098" w14:textId="77777777" w:rsidR="006F5164" w:rsidRPr="004E2030" w:rsidRDefault="006F5164" w:rsidP="0060034E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Flyers</w:t>
            </w:r>
          </w:p>
          <w:p w14:paraId="6C8A1AE0" w14:textId="77777777" w:rsidR="006F5164" w:rsidRPr="004E2030" w:rsidRDefault="006F5164" w:rsidP="0060034E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Fusion 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0468" w14:textId="77777777" w:rsidR="006F5164" w:rsidRPr="004E2030" w:rsidRDefault="006F5164" w:rsidP="00500005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Diamonds</w:t>
            </w:r>
          </w:p>
          <w:p w14:paraId="7853C08D" w14:textId="77777777" w:rsidR="006F5164" w:rsidRPr="004E2030" w:rsidRDefault="006F5164" w:rsidP="00500005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 xml:space="preserve">Stratford </w:t>
            </w:r>
            <w:proofErr w:type="spellStart"/>
            <w:r w:rsidRPr="004E2030">
              <w:rPr>
                <w:b w:val="0"/>
                <w:bCs/>
                <w:sz w:val="22"/>
              </w:rPr>
              <w:t>T'Birds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A</w:t>
            </w:r>
          </w:p>
          <w:p w14:paraId="4235068D" w14:textId="77777777" w:rsidR="006F5164" w:rsidRPr="004E2030" w:rsidRDefault="006F5164" w:rsidP="00500005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Black</w:t>
            </w:r>
          </w:p>
          <w:p w14:paraId="1EE6C366" w14:textId="77777777" w:rsidR="006F5164" w:rsidRPr="004E2030" w:rsidRDefault="006F5164" w:rsidP="00500005">
            <w:pPr>
              <w:spacing w:after="28"/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Bournville 1</w:t>
            </w:r>
          </w:p>
          <w:p w14:paraId="3AB45040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A</w:t>
            </w:r>
          </w:p>
          <w:p w14:paraId="32777A59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Stockland Belles 1</w:t>
            </w:r>
          </w:p>
          <w:p w14:paraId="2C9D6CAB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BAI 3</w:t>
            </w:r>
          </w:p>
          <w:p w14:paraId="2E5EA8C6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UOB 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17E9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Phoenix Flames</w:t>
            </w:r>
          </w:p>
          <w:p w14:paraId="6A6E76F3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City Treasurers</w:t>
            </w:r>
          </w:p>
          <w:p w14:paraId="03A8BE5D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White</w:t>
            </w:r>
          </w:p>
          <w:p w14:paraId="25C46542" w14:textId="77777777" w:rsidR="006F5164" w:rsidRPr="004E2030" w:rsidRDefault="006F516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Panthers</w:t>
            </w:r>
          </w:p>
          <w:p w14:paraId="174CDAB3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Wyndley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2</w:t>
            </w:r>
          </w:p>
          <w:p w14:paraId="698E8DC5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Hornets 2</w:t>
            </w:r>
          </w:p>
          <w:p w14:paraId="332123D3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Foxes 2</w:t>
            </w:r>
          </w:p>
          <w:p w14:paraId="43EB7F2D" w14:textId="4612FF09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Lyndon Centre C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2A65" w14:textId="77777777" w:rsidR="006F516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North Sol Stars B</w:t>
            </w:r>
          </w:p>
          <w:p w14:paraId="0BD9A33B" w14:textId="15631014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Bournville 2</w:t>
            </w:r>
          </w:p>
          <w:p w14:paraId="0CA40487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Sparks</w:t>
            </w:r>
          </w:p>
          <w:p w14:paraId="31AFC7F3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BAI 4</w:t>
            </w:r>
          </w:p>
          <w:p w14:paraId="0C3467EF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Fusion 2</w:t>
            </w:r>
          </w:p>
          <w:p w14:paraId="2278DDD8" w14:textId="0BD69723" w:rsidR="00653484" w:rsidRPr="004E2030" w:rsidRDefault="001E347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Jets 1</w:t>
            </w:r>
          </w:p>
          <w:p w14:paraId="2DA80F08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ACES Clubs</w:t>
            </w:r>
          </w:p>
          <w:p w14:paraId="5C0C3754" w14:textId="77777777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 xml:space="preserve">Stratford </w:t>
            </w:r>
            <w:proofErr w:type="spellStart"/>
            <w:r w:rsidRPr="004E2030">
              <w:rPr>
                <w:b w:val="0"/>
                <w:bCs/>
                <w:sz w:val="22"/>
              </w:rPr>
              <w:t>T’Birds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B</w:t>
            </w:r>
          </w:p>
          <w:p w14:paraId="368E2D09" w14:textId="75B5D729" w:rsidR="00653484" w:rsidRPr="004E2030" w:rsidRDefault="00653484" w:rsidP="00500005">
            <w:pPr>
              <w:ind w:left="36"/>
              <w:rPr>
                <w:b w:val="0"/>
                <w:bCs/>
                <w:sz w:val="22"/>
              </w:rPr>
            </w:pPr>
          </w:p>
        </w:tc>
      </w:tr>
      <w:tr w:rsidR="00FB54FA" w:rsidRPr="00A33073" w14:paraId="7BDE4767" w14:textId="77777777" w:rsidTr="00FB54FA">
        <w:trPr>
          <w:trHeight w:val="29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87AD" w14:textId="77777777" w:rsidR="006F5164" w:rsidRPr="004E2030" w:rsidRDefault="006F5164" w:rsidP="00500005">
            <w:pPr>
              <w:ind w:left="18"/>
              <w:jc w:val="center"/>
              <w:rPr>
                <w:sz w:val="22"/>
              </w:rPr>
            </w:pPr>
            <w:r w:rsidRPr="004E2030">
              <w:rPr>
                <w:sz w:val="22"/>
              </w:rPr>
              <w:t xml:space="preserve">  Division 6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D489" w14:textId="77777777" w:rsidR="006F5164" w:rsidRPr="004E2030" w:rsidRDefault="006F5164" w:rsidP="00500005">
            <w:pPr>
              <w:ind w:left="16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7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59B2" w14:textId="77777777" w:rsidR="006F5164" w:rsidRPr="004E2030" w:rsidRDefault="006F5164" w:rsidP="00500005">
            <w:pPr>
              <w:ind w:left="16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D7E9" w14:textId="77777777" w:rsidR="006F5164" w:rsidRPr="004E2030" w:rsidRDefault="006F5164" w:rsidP="00500005">
            <w:pPr>
              <w:ind w:left="17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9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BBBE" w14:textId="77777777" w:rsidR="006F5164" w:rsidRPr="004E2030" w:rsidRDefault="006F5164" w:rsidP="00500005">
            <w:pPr>
              <w:ind w:left="17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10</w:t>
            </w:r>
          </w:p>
        </w:tc>
      </w:tr>
      <w:tr w:rsidR="00FB54FA" w:rsidRPr="00A33073" w14:paraId="601FB22A" w14:textId="77777777" w:rsidTr="00FB54FA">
        <w:trPr>
          <w:trHeight w:val="2599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7D66" w14:textId="77777777" w:rsidR="006F516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Elmdon 3</w:t>
            </w:r>
          </w:p>
          <w:p w14:paraId="1B7365C0" w14:textId="77777777" w:rsidR="00C51AD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Trinity</w:t>
            </w:r>
          </w:p>
          <w:p w14:paraId="2401D405" w14:textId="77777777" w:rsidR="00C51AD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Hornets 3</w:t>
            </w:r>
          </w:p>
          <w:p w14:paraId="53EFC4FC" w14:textId="77777777" w:rsidR="00C51AD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Romulus Red</w:t>
            </w:r>
          </w:p>
          <w:p w14:paraId="587EE07C" w14:textId="123C3D14" w:rsidR="00C51AD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</w:t>
            </w:r>
            <w:r w:rsidR="00A33073" w:rsidRPr="004E2030">
              <w:rPr>
                <w:b w:val="0"/>
                <w:bCs/>
                <w:sz w:val="22"/>
              </w:rPr>
              <w:t>e</w:t>
            </w:r>
            <w:r w:rsidRPr="004E2030">
              <w:rPr>
                <w:b w:val="0"/>
                <w:bCs/>
                <w:sz w:val="22"/>
              </w:rPr>
              <w:t>n Ladies</w:t>
            </w:r>
          </w:p>
          <w:p w14:paraId="3FFD60EC" w14:textId="77777777" w:rsidR="00C51AD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Dudley Rd Dragons</w:t>
            </w:r>
          </w:p>
          <w:p w14:paraId="2A52004D" w14:textId="77777777" w:rsidR="00C51AD4" w:rsidRPr="004E2030" w:rsidRDefault="00C51AD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North Sol Stars C</w:t>
            </w:r>
          </w:p>
          <w:p w14:paraId="72DEAD97" w14:textId="62B16C21" w:rsidR="00C51AD4" w:rsidRPr="004E2030" w:rsidRDefault="001E347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Red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BC2D" w14:textId="27E086D3" w:rsidR="006F5164" w:rsidRPr="004E2030" w:rsidRDefault="001E347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Birmingham City 1</w:t>
            </w:r>
          </w:p>
          <w:p w14:paraId="605DA8BF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Arden Forest</w:t>
            </w:r>
          </w:p>
          <w:p w14:paraId="05DD60D3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Lyndon Centre D</w:t>
            </w:r>
          </w:p>
          <w:p w14:paraId="373F8261" w14:textId="27CFA815" w:rsidR="00B82335" w:rsidRPr="004E2030" w:rsidRDefault="00B82335" w:rsidP="00903471">
            <w:pPr>
              <w:ind w:left="34"/>
              <w:rPr>
                <w:b w:val="0"/>
                <w:bCs/>
                <w:color w:val="auto"/>
                <w:sz w:val="22"/>
              </w:rPr>
            </w:pPr>
            <w:r w:rsidRPr="004E2030">
              <w:rPr>
                <w:b w:val="0"/>
                <w:bCs/>
                <w:color w:val="auto"/>
                <w:sz w:val="22"/>
              </w:rPr>
              <w:t>Belgrave</w:t>
            </w:r>
            <w:r w:rsidR="00A33073" w:rsidRPr="004E2030">
              <w:rPr>
                <w:b w:val="0"/>
                <w:bCs/>
                <w:color w:val="auto"/>
                <w:sz w:val="22"/>
              </w:rPr>
              <w:t xml:space="preserve"> Warriors</w:t>
            </w:r>
          </w:p>
          <w:p w14:paraId="20CEEE99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Stockland Belles 2</w:t>
            </w:r>
          </w:p>
          <w:p w14:paraId="21A4811D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ACES Hearts</w:t>
            </w:r>
          </w:p>
          <w:p w14:paraId="540B81D3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UOB 7</w:t>
            </w:r>
          </w:p>
          <w:p w14:paraId="2DB44617" w14:textId="45F43BA0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B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DF414" w14:textId="77777777" w:rsidR="006F5164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Utd 1</w:t>
            </w:r>
          </w:p>
          <w:p w14:paraId="6DDF5B3A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Varsity</w:t>
            </w:r>
          </w:p>
          <w:p w14:paraId="7CC677E6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C</w:t>
            </w:r>
          </w:p>
          <w:p w14:paraId="4BAB8F61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Stars</w:t>
            </w:r>
          </w:p>
          <w:p w14:paraId="541175EF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Bournville 3</w:t>
            </w:r>
          </w:p>
          <w:p w14:paraId="08E77432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Boldmere</w:t>
            </w:r>
            <w:proofErr w:type="spellEnd"/>
          </w:p>
          <w:p w14:paraId="195F9F7E" w14:textId="47962670" w:rsidR="00B82335" w:rsidRPr="004E2030" w:rsidRDefault="001E347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Elmdon 4</w:t>
            </w:r>
          </w:p>
          <w:p w14:paraId="1873904B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Blossomfield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Bees</w:t>
            </w:r>
          </w:p>
          <w:p w14:paraId="055AB937" w14:textId="5CA3F179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C091" w14:textId="77777777" w:rsidR="006F5164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Fusion 3</w:t>
            </w:r>
          </w:p>
          <w:p w14:paraId="5BF3898D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Legends</w:t>
            </w:r>
          </w:p>
          <w:p w14:paraId="60FCF0BB" w14:textId="0B1E32F5" w:rsidR="00B82335" w:rsidRPr="004E2030" w:rsidRDefault="001E3474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 C Storm</w:t>
            </w:r>
          </w:p>
          <w:p w14:paraId="6DF122EC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MG Cougars Pink</w:t>
            </w:r>
          </w:p>
          <w:p w14:paraId="4B201281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Hornets 4</w:t>
            </w:r>
          </w:p>
          <w:p w14:paraId="7094E63F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Green</w:t>
            </w:r>
          </w:p>
          <w:p w14:paraId="7D33BFD1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Dudley Rd Dames</w:t>
            </w:r>
          </w:p>
          <w:p w14:paraId="4497A1D8" w14:textId="15C35B9F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Tigers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6FA3" w14:textId="77777777" w:rsidR="006F5164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Fusion 4</w:t>
            </w:r>
          </w:p>
          <w:p w14:paraId="6C3D8E2A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D</w:t>
            </w:r>
          </w:p>
          <w:p w14:paraId="5E554D74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Rockets</w:t>
            </w:r>
          </w:p>
          <w:p w14:paraId="568CAAFB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UBMS 3</w:t>
            </w:r>
          </w:p>
          <w:p w14:paraId="656EAF01" w14:textId="3B52E1E3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Meriden La</w:t>
            </w:r>
            <w:r w:rsidR="00A33073" w:rsidRPr="004E2030">
              <w:rPr>
                <w:b w:val="0"/>
                <w:bCs/>
                <w:sz w:val="22"/>
              </w:rPr>
              <w:t>dy</w:t>
            </w:r>
            <w:r w:rsidRPr="004E2030">
              <w:rPr>
                <w:b w:val="0"/>
                <w:bCs/>
                <w:sz w:val="22"/>
              </w:rPr>
              <w:t>birds</w:t>
            </w:r>
          </w:p>
          <w:p w14:paraId="5D485F39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Lyndon Centre E</w:t>
            </w:r>
          </w:p>
          <w:p w14:paraId="275C6E1D" w14:textId="77777777" w:rsidR="00B82335" w:rsidRPr="004E2030" w:rsidRDefault="00B82335" w:rsidP="00903471">
            <w:pPr>
              <w:ind w:left="34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Romulus White</w:t>
            </w:r>
          </w:p>
          <w:p w14:paraId="7F4624CA" w14:textId="498B693A" w:rsidR="005873ED" w:rsidRPr="004E2030" w:rsidRDefault="005873ED" w:rsidP="005873ED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TG Diamonds A</w:t>
            </w:r>
          </w:p>
          <w:p w14:paraId="7A8BCC0B" w14:textId="40FE491A" w:rsidR="001E3474" w:rsidRPr="004E2030" w:rsidRDefault="001E3474" w:rsidP="00903471">
            <w:pPr>
              <w:ind w:left="34"/>
              <w:rPr>
                <w:b w:val="0"/>
                <w:bCs/>
                <w:sz w:val="22"/>
              </w:rPr>
            </w:pPr>
          </w:p>
        </w:tc>
      </w:tr>
      <w:tr w:rsidR="00FB54FA" w:rsidRPr="00A33073" w14:paraId="38897AF9" w14:textId="77777777" w:rsidTr="00FB54FA">
        <w:trPr>
          <w:trHeight w:val="29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CBF3" w14:textId="77777777" w:rsidR="006F5164" w:rsidRPr="004E2030" w:rsidRDefault="006F5164" w:rsidP="00FB54FA">
            <w:pPr>
              <w:ind w:left="18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11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092F" w14:textId="77777777" w:rsidR="006F5164" w:rsidRPr="004E2030" w:rsidRDefault="006F5164" w:rsidP="00500005">
            <w:pPr>
              <w:ind w:left="16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12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3D19" w14:textId="77777777" w:rsidR="006F5164" w:rsidRPr="004E2030" w:rsidRDefault="006F5164" w:rsidP="00500005">
            <w:pPr>
              <w:ind w:left="16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13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A6A7" w14:textId="77777777" w:rsidR="006F5164" w:rsidRPr="004E2030" w:rsidRDefault="006F5164" w:rsidP="00500005">
            <w:pPr>
              <w:ind w:left="17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14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1FB7C" w14:textId="245F3DCA" w:rsidR="006F5164" w:rsidRPr="004E2030" w:rsidRDefault="00A33073" w:rsidP="00500005">
            <w:pPr>
              <w:ind w:left="18"/>
              <w:jc w:val="center"/>
              <w:rPr>
                <w:sz w:val="22"/>
              </w:rPr>
            </w:pPr>
            <w:r w:rsidRPr="004E2030">
              <w:rPr>
                <w:sz w:val="22"/>
              </w:rPr>
              <w:t>Division 15</w:t>
            </w:r>
          </w:p>
        </w:tc>
      </w:tr>
      <w:tr w:rsidR="00FB54FA" w:rsidRPr="00A33073" w14:paraId="0D60DF0E" w14:textId="77777777" w:rsidTr="00FB54FA">
        <w:trPr>
          <w:trHeight w:val="396"/>
        </w:trPr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7269" w14:textId="77777777" w:rsidR="006F5164" w:rsidRPr="004E2030" w:rsidRDefault="006F5164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Stockland Belles 3</w:t>
            </w:r>
          </w:p>
          <w:p w14:paraId="3BB8FBD4" w14:textId="77777777" w:rsidR="006F5164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Hornets 5</w:t>
            </w:r>
          </w:p>
          <w:p w14:paraId="36ABDE28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Linden Liberty</w:t>
            </w:r>
          </w:p>
          <w:p w14:paraId="34CC5EA3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Lyndon Centre F</w:t>
            </w:r>
          </w:p>
          <w:p w14:paraId="0AE83246" w14:textId="5C00C8DA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Utd 2</w:t>
            </w:r>
          </w:p>
          <w:p w14:paraId="25263115" w14:textId="324635C9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Elmdon 5</w:t>
            </w:r>
          </w:p>
          <w:p w14:paraId="4A8A24CE" w14:textId="2BC2269F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Birmingham City 2</w:t>
            </w:r>
          </w:p>
          <w:p w14:paraId="3179416B" w14:textId="049B274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Jets 2</w:t>
            </w:r>
          </w:p>
          <w:p w14:paraId="27237601" w14:textId="6017C4DD" w:rsidR="00B82335" w:rsidRPr="004E2030" w:rsidRDefault="00B82335" w:rsidP="00FB54FA">
            <w:pPr>
              <w:ind w:left="0"/>
              <w:rPr>
                <w:b w:val="0"/>
                <w:bCs/>
                <w:sz w:val="2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C190" w14:textId="77777777" w:rsidR="006F5164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E</w:t>
            </w:r>
          </w:p>
          <w:p w14:paraId="628F4BC0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Foxes 3</w:t>
            </w:r>
          </w:p>
          <w:p w14:paraId="1598A80F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Pink</w:t>
            </w:r>
          </w:p>
          <w:p w14:paraId="44A64F86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 xml:space="preserve">Stratford </w:t>
            </w:r>
            <w:proofErr w:type="spellStart"/>
            <w:r w:rsidRPr="004E2030">
              <w:rPr>
                <w:b w:val="0"/>
                <w:bCs/>
                <w:sz w:val="22"/>
              </w:rPr>
              <w:t>T’Birds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C</w:t>
            </w:r>
          </w:p>
          <w:p w14:paraId="775EC75C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Romulus Black</w:t>
            </w:r>
          </w:p>
          <w:p w14:paraId="4CBBB624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MG Cougars Black</w:t>
            </w:r>
          </w:p>
          <w:p w14:paraId="4875A8F6" w14:textId="77777777" w:rsidR="00B82335" w:rsidRPr="004E2030" w:rsidRDefault="00B82335" w:rsidP="00903471">
            <w:pPr>
              <w:ind w:left="36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BAI 5</w:t>
            </w:r>
          </w:p>
          <w:p w14:paraId="64DFC6EC" w14:textId="77777777" w:rsidR="005873ED" w:rsidRPr="004E2030" w:rsidRDefault="005873ED" w:rsidP="005873ED">
            <w:pPr>
              <w:ind w:left="-37" w:right="134" w:firstLine="73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TG Diamonds B</w:t>
            </w:r>
          </w:p>
          <w:p w14:paraId="2A9386F4" w14:textId="4228BDD1" w:rsidR="005873ED" w:rsidRPr="004E2030" w:rsidRDefault="005873ED" w:rsidP="00903471">
            <w:pPr>
              <w:ind w:left="36"/>
              <w:rPr>
                <w:b w:val="0"/>
                <w:bCs/>
                <w:sz w:val="22"/>
              </w:rPr>
            </w:pP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EEA5" w14:textId="77777777" w:rsidR="006F5164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ACES Diamonds</w:t>
            </w:r>
          </w:p>
          <w:p w14:paraId="251A2D24" w14:textId="77777777" w:rsidR="00E53CD8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Yellow</w:t>
            </w:r>
          </w:p>
          <w:p w14:paraId="2217BE6A" w14:textId="77777777" w:rsidR="00E53CD8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Yendys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Venus</w:t>
            </w:r>
          </w:p>
          <w:p w14:paraId="2BD626BB" w14:textId="77777777" w:rsidR="00E53CD8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Foxes 4</w:t>
            </w:r>
          </w:p>
          <w:p w14:paraId="7AF5607A" w14:textId="77777777" w:rsidR="00E53CD8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UBMS 4</w:t>
            </w:r>
          </w:p>
          <w:p w14:paraId="70877230" w14:textId="77777777" w:rsidR="00E53CD8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Lyndon Centre G</w:t>
            </w:r>
          </w:p>
          <w:p w14:paraId="7A9DAF27" w14:textId="77777777" w:rsidR="00E53CD8" w:rsidRPr="004E2030" w:rsidRDefault="00E53CD8" w:rsidP="00903471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Purple</w:t>
            </w:r>
          </w:p>
          <w:p w14:paraId="4F8405CB" w14:textId="004CEAB5" w:rsidR="00E53CD8" w:rsidRPr="004E2030" w:rsidRDefault="00AF3DDC" w:rsidP="00903471">
            <w:pPr>
              <w:ind w:left="36"/>
              <w:jc w:val="both"/>
              <w:rPr>
                <w:sz w:val="22"/>
              </w:rPr>
            </w:pPr>
            <w:r w:rsidRPr="004E2030">
              <w:rPr>
                <w:sz w:val="22"/>
              </w:rPr>
              <w:t>BYE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A616" w14:textId="77777777" w:rsidR="00AF3DDC" w:rsidRPr="004E2030" w:rsidRDefault="00AF3DDC" w:rsidP="00AF3DDC">
            <w:pPr>
              <w:ind w:left="36"/>
              <w:jc w:val="both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Birmingham City 3</w:t>
            </w:r>
          </w:p>
          <w:p w14:paraId="0A369AE3" w14:textId="5CC1A7A2" w:rsidR="00E53CD8" w:rsidRPr="004E2030" w:rsidRDefault="00E53CD8" w:rsidP="00903471">
            <w:pPr>
              <w:ind w:left="-37" w:right="134" w:firstLine="73"/>
              <w:rPr>
                <w:b w:val="0"/>
                <w:bCs/>
                <w:sz w:val="22"/>
              </w:rPr>
            </w:pPr>
            <w:proofErr w:type="spellStart"/>
            <w:r w:rsidRPr="004E2030">
              <w:rPr>
                <w:b w:val="0"/>
                <w:bCs/>
                <w:sz w:val="22"/>
              </w:rPr>
              <w:t>Sparkhill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Flames</w:t>
            </w:r>
          </w:p>
          <w:p w14:paraId="35FB658E" w14:textId="5354BB77" w:rsidR="00E53CD8" w:rsidRPr="004E2030" w:rsidRDefault="00E53CD8" w:rsidP="00903471">
            <w:pPr>
              <w:ind w:left="-37" w:right="134" w:firstLine="73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Sutton town Blue</w:t>
            </w:r>
          </w:p>
          <w:p w14:paraId="74A89F31" w14:textId="1FB00D2A" w:rsidR="00E53CD8" w:rsidRPr="004E2030" w:rsidRDefault="00E53CD8" w:rsidP="00903471">
            <w:pPr>
              <w:ind w:left="-37" w:right="134" w:firstLine="73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Foxes 5</w:t>
            </w:r>
          </w:p>
          <w:p w14:paraId="5105F870" w14:textId="3C3D4471" w:rsidR="00E53CD8" w:rsidRPr="004E2030" w:rsidRDefault="00E53CD8" w:rsidP="00903471">
            <w:pPr>
              <w:ind w:left="-37" w:right="134" w:firstLine="73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Bournville 4</w:t>
            </w:r>
          </w:p>
          <w:p w14:paraId="1577734D" w14:textId="620B66BD" w:rsidR="00E53CD8" w:rsidRPr="004E2030" w:rsidRDefault="00E53CD8" w:rsidP="00903471">
            <w:pPr>
              <w:ind w:left="-37" w:right="134" w:firstLine="73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BAI 6</w:t>
            </w:r>
          </w:p>
          <w:p w14:paraId="6A7151F3" w14:textId="79AB0CA8" w:rsidR="00E53CD8" w:rsidRPr="004E2030" w:rsidRDefault="00E53CD8" w:rsidP="00903471">
            <w:pPr>
              <w:ind w:left="-37" w:right="134" w:firstLine="73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Stockland Belles 4</w:t>
            </w:r>
          </w:p>
          <w:p w14:paraId="4308B3A1" w14:textId="0450A486" w:rsidR="00E53CD8" w:rsidRPr="004E2030" w:rsidRDefault="005873ED" w:rsidP="00903471">
            <w:pPr>
              <w:ind w:left="-37" w:right="134" w:firstLine="73"/>
              <w:rPr>
                <w:sz w:val="22"/>
              </w:rPr>
            </w:pPr>
            <w:r w:rsidRPr="004E2030">
              <w:rPr>
                <w:sz w:val="22"/>
              </w:rPr>
              <w:t>BYE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CEA8" w14:textId="77777777" w:rsidR="006F5164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 xml:space="preserve">Stratford </w:t>
            </w:r>
            <w:proofErr w:type="spellStart"/>
            <w:r w:rsidRPr="004E2030">
              <w:rPr>
                <w:b w:val="0"/>
                <w:bCs/>
                <w:sz w:val="22"/>
              </w:rPr>
              <w:t>T’Birds</w:t>
            </w:r>
            <w:proofErr w:type="spellEnd"/>
            <w:r w:rsidRPr="004E2030">
              <w:rPr>
                <w:b w:val="0"/>
                <w:bCs/>
                <w:sz w:val="22"/>
              </w:rPr>
              <w:t xml:space="preserve"> D</w:t>
            </w:r>
          </w:p>
          <w:p w14:paraId="2556DF4F" w14:textId="77777777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Harborne Hornets 6</w:t>
            </w:r>
          </w:p>
          <w:p w14:paraId="70CA62E9" w14:textId="77777777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Foxes 6</w:t>
            </w:r>
          </w:p>
          <w:p w14:paraId="2F66E184" w14:textId="77777777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Elmdon 6</w:t>
            </w:r>
          </w:p>
          <w:p w14:paraId="542315F9" w14:textId="77777777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UBMS 5</w:t>
            </w:r>
          </w:p>
          <w:p w14:paraId="36F6AD10" w14:textId="77777777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Fusion 6</w:t>
            </w:r>
          </w:p>
          <w:p w14:paraId="7E0D16A7" w14:textId="77777777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MG Jaguars</w:t>
            </w:r>
          </w:p>
          <w:p w14:paraId="3FDFF258" w14:textId="0E0D1231" w:rsidR="00E53CD8" w:rsidRPr="004E2030" w:rsidRDefault="00E53CD8" w:rsidP="00903471">
            <w:pPr>
              <w:ind w:left="0"/>
              <w:rPr>
                <w:b w:val="0"/>
                <w:bCs/>
                <w:sz w:val="22"/>
              </w:rPr>
            </w:pPr>
            <w:r w:rsidRPr="004E2030">
              <w:rPr>
                <w:b w:val="0"/>
                <w:bCs/>
                <w:sz w:val="22"/>
              </w:rPr>
              <w:t>Birmingham City 4</w:t>
            </w:r>
          </w:p>
        </w:tc>
      </w:tr>
      <w:tr w:rsidR="00FB54FA" w:rsidRPr="00A33073" w14:paraId="317FDC6B" w14:textId="77777777" w:rsidTr="00FB54FA">
        <w:trPr>
          <w:trHeight w:val="2631"/>
        </w:trPr>
        <w:tc>
          <w:tcPr>
            <w:tcW w:w="2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E1B1" w14:textId="77777777" w:rsidR="006F5164" w:rsidRPr="00A33073" w:rsidRDefault="006F5164" w:rsidP="00500005">
            <w:pPr>
              <w:spacing w:after="160"/>
              <w:ind w:left="0"/>
              <w:rPr>
                <w:b w:val="0"/>
                <w:bCs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39B1" w14:textId="77777777" w:rsidR="006F5164" w:rsidRPr="00A33073" w:rsidRDefault="006F5164" w:rsidP="00500005">
            <w:pPr>
              <w:spacing w:after="160"/>
              <w:ind w:left="0"/>
              <w:rPr>
                <w:b w:val="0"/>
                <w:bCs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EE79" w14:textId="77777777" w:rsidR="006F5164" w:rsidRPr="00A33073" w:rsidRDefault="006F5164" w:rsidP="00500005">
            <w:pPr>
              <w:spacing w:after="160"/>
              <w:ind w:left="0"/>
              <w:rPr>
                <w:b w:val="0"/>
                <w:bCs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9A7C" w14:textId="77777777" w:rsidR="006F5164" w:rsidRPr="00A33073" w:rsidRDefault="006F5164" w:rsidP="00500005">
            <w:pPr>
              <w:spacing w:after="160"/>
              <w:ind w:left="0"/>
              <w:rPr>
                <w:b w:val="0"/>
                <w:bCs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4AB5" w14:textId="77777777" w:rsidR="006F5164" w:rsidRPr="00A33073" w:rsidRDefault="006F5164" w:rsidP="00500005">
            <w:pPr>
              <w:spacing w:after="160"/>
              <w:ind w:left="0"/>
              <w:rPr>
                <w:b w:val="0"/>
                <w:bCs/>
              </w:rPr>
            </w:pPr>
          </w:p>
        </w:tc>
      </w:tr>
    </w:tbl>
    <w:p w14:paraId="6DD7D0FC" w14:textId="77777777" w:rsidR="00AF3DDC" w:rsidRDefault="00AF3DDC" w:rsidP="00AF3DDC">
      <w:pPr>
        <w:ind w:left="0"/>
        <w:rPr>
          <w:b w:val="0"/>
          <w:bCs/>
        </w:rPr>
      </w:pPr>
    </w:p>
    <w:sectPr w:rsidR="00AF3DDC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4A"/>
    <w:rsid w:val="00027127"/>
    <w:rsid w:val="00184D61"/>
    <w:rsid w:val="001E3474"/>
    <w:rsid w:val="0025591F"/>
    <w:rsid w:val="004E2030"/>
    <w:rsid w:val="005873ED"/>
    <w:rsid w:val="0060034E"/>
    <w:rsid w:val="00653484"/>
    <w:rsid w:val="0067424C"/>
    <w:rsid w:val="006D4174"/>
    <w:rsid w:val="006F5164"/>
    <w:rsid w:val="00814254"/>
    <w:rsid w:val="0081444A"/>
    <w:rsid w:val="00903471"/>
    <w:rsid w:val="009F31E9"/>
    <w:rsid w:val="00A33073"/>
    <w:rsid w:val="00AF3DDC"/>
    <w:rsid w:val="00B82335"/>
    <w:rsid w:val="00C51AD4"/>
    <w:rsid w:val="00D22783"/>
    <w:rsid w:val="00E53CD8"/>
    <w:rsid w:val="00F220FA"/>
    <w:rsid w:val="00F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487A"/>
  <w15:docId w15:val="{E0B5D4C5-4F0E-4B9E-A355-D1DD64E0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292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22783"/>
    <w:pPr>
      <w:spacing w:after="0" w:line="240" w:lineRule="auto"/>
    </w:pPr>
    <w:rPr>
      <w:rFonts w:ascii="Calibri" w:eastAsia="Calibri" w:hAnsi="Calibri" w:cs="Calibri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Diane Barrett</cp:lastModifiedBy>
  <cp:revision>4</cp:revision>
  <cp:lastPrinted>2023-07-19T11:28:00Z</cp:lastPrinted>
  <dcterms:created xsi:type="dcterms:W3CDTF">2023-08-14T13:10:00Z</dcterms:created>
  <dcterms:modified xsi:type="dcterms:W3CDTF">2023-08-15T13:31:00Z</dcterms:modified>
</cp:coreProperties>
</file>